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6130D" w14:textId="16086334" w:rsidR="00D7121A" w:rsidRPr="0004364C" w:rsidRDefault="003B71FE" w:rsidP="0004364C">
      <w:pPr>
        <w:jc w:val="both"/>
        <w:rPr>
          <w:b/>
        </w:rPr>
      </w:pPr>
      <w:r w:rsidRPr="0004364C">
        <w:rPr>
          <w:b/>
        </w:rPr>
        <w:t xml:space="preserve">                                                                                                                                              Tczew 17.01.2022r</w:t>
      </w:r>
    </w:p>
    <w:p w14:paraId="65F4315B" w14:textId="641657FB" w:rsidR="003B71FE" w:rsidRPr="0004364C" w:rsidRDefault="003B71FE" w:rsidP="0004364C">
      <w:pPr>
        <w:jc w:val="both"/>
        <w:rPr>
          <w:b/>
        </w:rPr>
      </w:pPr>
    </w:p>
    <w:p w14:paraId="483A35EA" w14:textId="21E3D5AB" w:rsidR="003B71FE" w:rsidRPr="0004364C" w:rsidRDefault="003B71FE" w:rsidP="0004364C">
      <w:pPr>
        <w:jc w:val="both"/>
        <w:rPr>
          <w:b/>
          <w:sz w:val="24"/>
          <w:szCs w:val="24"/>
        </w:rPr>
      </w:pPr>
      <w:r w:rsidRPr="0004364C">
        <w:rPr>
          <w:b/>
          <w:sz w:val="24"/>
          <w:szCs w:val="24"/>
        </w:rPr>
        <w:t xml:space="preserve">Kochani Uczestnicy </w:t>
      </w:r>
      <w:r w:rsidR="0004364C" w:rsidRPr="0004364C">
        <w:rPr>
          <w:b/>
          <w:sz w:val="24"/>
          <w:szCs w:val="24"/>
        </w:rPr>
        <w:t>wraz z Personelem.</w:t>
      </w:r>
    </w:p>
    <w:p w14:paraId="628E592C" w14:textId="09FFD43D" w:rsidR="003B71FE" w:rsidRPr="0004364C" w:rsidRDefault="003B71FE" w:rsidP="0004364C">
      <w:pPr>
        <w:jc w:val="both"/>
        <w:rPr>
          <w:b/>
        </w:rPr>
      </w:pPr>
    </w:p>
    <w:p w14:paraId="367DE72D" w14:textId="6CB38D76" w:rsidR="003B71FE" w:rsidRPr="0004364C" w:rsidRDefault="003B71FE" w:rsidP="0004364C">
      <w:pPr>
        <w:jc w:val="both"/>
        <w:rPr>
          <w:b/>
        </w:rPr>
      </w:pPr>
      <w:r w:rsidRPr="0004364C">
        <w:rPr>
          <w:b/>
        </w:rPr>
        <w:tab/>
        <w:t>Na wstępie naszego listu pozdrawiamy Was serdecznie, mamy nadzieję, że zdrowie dopisuje w tych trudnych czasach. Piszemy do Was, ponieważ chcemy byście poznali naszą przyjaciółkę Klementynkę.</w:t>
      </w:r>
    </w:p>
    <w:p w14:paraId="3F46EB11" w14:textId="5AE5C39E" w:rsidR="003B71FE" w:rsidRPr="0004364C" w:rsidRDefault="003B71FE" w:rsidP="0004364C">
      <w:pPr>
        <w:jc w:val="both"/>
        <w:rPr>
          <w:b/>
        </w:rPr>
      </w:pPr>
      <w:r w:rsidRPr="0004364C">
        <w:rPr>
          <w:b/>
        </w:rPr>
        <w:tab/>
        <w:t xml:space="preserve">Klementynka jest dziewczynką, która dotarła do nas z Francji. Przed świętami Bożego Narodzenia przybyła do Jakuba, syna naszej terapeutki, który przyszedł z nią do naszego Domu. Wizyta przebiegła w miłej atmosferze. Klementynka jest dziewczynką ze szkoły podstawowej </w:t>
      </w:r>
      <w:r w:rsidR="00731AA8" w:rsidRPr="0004364C">
        <w:rPr>
          <w:b/>
        </w:rPr>
        <w:t xml:space="preserve">w </w:t>
      </w:r>
      <w:proofErr w:type="spellStart"/>
      <w:r w:rsidR="00731AA8" w:rsidRPr="0004364C">
        <w:rPr>
          <w:b/>
        </w:rPr>
        <w:t>Folgensburg</w:t>
      </w:r>
      <w:proofErr w:type="spellEnd"/>
      <w:r w:rsidR="00731AA8" w:rsidRPr="0004364C">
        <w:rPr>
          <w:b/>
        </w:rPr>
        <w:t xml:space="preserve"> i bardzo zainteresowała się losem osób z niepełnosprawnością. Pragnie nawiązać kontakt z </w:t>
      </w:r>
      <w:r w:rsidR="0004364C" w:rsidRPr="0004364C">
        <w:rPr>
          <w:b/>
        </w:rPr>
        <w:t>jak największą</w:t>
      </w:r>
      <w:r w:rsidR="00731AA8" w:rsidRPr="0004364C">
        <w:rPr>
          <w:b/>
        </w:rPr>
        <w:t xml:space="preserve"> ilością osób przebywających w innych środowiskowych domach w </w:t>
      </w:r>
      <w:r w:rsidR="0004364C" w:rsidRPr="0004364C">
        <w:rPr>
          <w:b/>
        </w:rPr>
        <w:t>Polsce</w:t>
      </w:r>
      <w:r w:rsidR="00731AA8" w:rsidRPr="0004364C">
        <w:rPr>
          <w:b/>
        </w:rPr>
        <w:t xml:space="preserve">. Jej wędrówka rozpoczęła się w naszym Domu na ul. Grunwaldzkiej 1 w Tczewie. Stąd wyruszyła w podróż do Waszego ŚDS. Mimo, że wędruje sama, to nie jest samotna. Cieszyć ją będzie każda wizyta w kolejnym ŚDS i przebywanie w </w:t>
      </w:r>
      <w:r w:rsidR="004870DF" w:rsidRPr="0004364C">
        <w:rPr>
          <w:b/>
        </w:rPr>
        <w:t xml:space="preserve">Waszym </w:t>
      </w:r>
      <w:r w:rsidR="00731AA8" w:rsidRPr="0004364C">
        <w:rPr>
          <w:b/>
        </w:rPr>
        <w:t>towarzystwie</w:t>
      </w:r>
      <w:r w:rsidR="004870DF" w:rsidRPr="0004364C">
        <w:rPr>
          <w:b/>
        </w:rPr>
        <w:t xml:space="preserve">. Prosi, by każda grupa lub chętne osoby zrobiły sobie z nią zdjęcie w trakcie trwania zajęć w Waszym ŚDS. Wydrukowane zdjęcie prosimy przekazać Klementynce i włożyć je do koperty zaadresowanej do kolejnego wybranego ŚDS w Polsce, lub przesłać na adres </w:t>
      </w:r>
      <w:hyperlink r:id="rId5" w:history="1">
        <w:r w:rsidR="004870DF" w:rsidRPr="0004364C">
          <w:rPr>
            <w:rStyle w:val="Hipercze"/>
            <w:b/>
          </w:rPr>
          <w:t>ksykut@snrss.pl</w:t>
        </w:r>
      </w:hyperlink>
      <w:r w:rsidR="004870DF" w:rsidRPr="0004364C">
        <w:rPr>
          <w:b/>
        </w:rPr>
        <w:t>, byśmy wiedzieli gdzie w danym momencie przebywa Klementynka. Naszym celem jest by Klementynka odwiedziła jak najwięcej środowiskowych domów samopomocy w Polsce. Pragniemy by przed tegorocznymi Świętami Bożego Narodzenia wróciła do nas i opowiedziała nam o swojej przygodzie. Potem Klementynka odpocznie chwil</w:t>
      </w:r>
      <w:r w:rsidR="007E0F54">
        <w:rPr>
          <w:b/>
        </w:rPr>
        <w:t>kę i p</w:t>
      </w:r>
      <w:r w:rsidR="004870DF" w:rsidRPr="0004364C">
        <w:rPr>
          <w:b/>
        </w:rPr>
        <w:t xml:space="preserve">ożegnamy </w:t>
      </w:r>
      <w:r w:rsidR="007E0F54">
        <w:rPr>
          <w:b/>
        </w:rPr>
        <w:t>się z nią</w:t>
      </w:r>
      <w:bookmarkStart w:id="0" w:name="_GoBack"/>
      <w:bookmarkEnd w:id="0"/>
      <w:r w:rsidR="007E0F54">
        <w:rPr>
          <w:b/>
        </w:rPr>
        <w:t>. W</w:t>
      </w:r>
      <w:r w:rsidR="00060CB6" w:rsidRPr="0004364C">
        <w:rPr>
          <w:b/>
        </w:rPr>
        <w:t xml:space="preserve">róci do swojej rodziny do Francji. </w:t>
      </w:r>
    </w:p>
    <w:p w14:paraId="15D55171" w14:textId="6569A3E3" w:rsidR="00060CB6" w:rsidRPr="0004364C" w:rsidRDefault="00060CB6" w:rsidP="0004364C">
      <w:pPr>
        <w:ind w:firstLine="708"/>
        <w:jc w:val="both"/>
        <w:rPr>
          <w:b/>
        </w:rPr>
      </w:pPr>
      <w:r w:rsidRPr="0004364C">
        <w:rPr>
          <w:b/>
        </w:rPr>
        <w:t xml:space="preserve">Prosimy byście byli dla niej </w:t>
      </w:r>
      <w:r w:rsidR="0004364C">
        <w:rPr>
          <w:b/>
        </w:rPr>
        <w:t xml:space="preserve"> </w:t>
      </w:r>
      <w:r w:rsidRPr="0004364C">
        <w:rPr>
          <w:b/>
        </w:rPr>
        <w:t>mili i pozwolili jej poznawać nasz kraj, oraz Was najciekawszych ludzi na świecie. Opowiadaliśmy Klementynce o Was, o Waszych talentach plastycznych, wokalnych, muzycznych, manualnych. Wie o tym, że mimo przeszkód  jakie napotykacie na swojej drodze życia, to jesteście najbardziej uśmiechniętymi osobami na całym świecie, że macie duże poczucie humoru i kochacie innych ludzi całym sercem.</w:t>
      </w:r>
    </w:p>
    <w:p w14:paraId="3A75751D" w14:textId="75079EF8" w:rsidR="00060CB6" w:rsidRPr="0004364C" w:rsidRDefault="00060CB6" w:rsidP="0004364C">
      <w:pPr>
        <w:jc w:val="both"/>
        <w:rPr>
          <w:b/>
        </w:rPr>
      </w:pPr>
      <w:r w:rsidRPr="0004364C">
        <w:rPr>
          <w:b/>
        </w:rPr>
        <w:tab/>
        <w:t>Adres kolejnego wybranego ŚDS prosimy wpisać na przygotowaną przez nas listę, by uniknąć powielenia miejsca, które już odwiedziła Klementynka. Ten list jest listem przewodnim i wędruje on razem z Klementynką do kolejnego miejsca.</w:t>
      </w:r>
      <w:r w:rsidR="006A030D">
        <w:rPr>
          <w:b/>
        </w:rPr>
        <w:t xml:space="preserve"> Podróż Klementynki będzie można śledzić na naszej stronie internetowej: </w:t>
      </w:r>
      <w:hyperlink r:id="rId6" w:history="1">
        <w:r w:rsidR="006A030D" w:rsidRPr="00B15B9C">
          <w:rPr>
            <w:rStyle w:val="Hipercze"/>
            <w:b/>
          </w:rPr>
          <w:t>https://www.snrss-tczew.pl/</w:t>
        </w:r>
      </w:hyperlink>
      <w:r w:rsidR="006A030D">
        <w:rPr>
          <w:b/>
        </w:rPr>
        <w:t xml:space="preserve"> w zakładce Środowiskowy Dom Samopomocy.</w:t>
      </w:r>
    </w:p>
    <w:p w14:paraId="67663E2D" w14:textId="36DFF0A9" w:rsidR="00060CB6" w:rsidRDefault="00060CB6" w:rsidP="0004364C">
      <w:pPr>
        <w:ind w:firstLine="708"/>
        <w:jc w:val="both"/>
        <w:rPr>
          <w:b/>
        </w:rPr>
      </w:pPr>
      <w:r w:rsidRPr="0004364C">
        <w:rPr>
          <w:b/>
        </w:rPr>
        <w:t xml:space="preserve">Serdecznie pozdrawiamy i już tęsknimy za naszą przyjaciółką Klementynką. </w:t>
      </w:r>
    </w:p>
    <w:p w14:paraId="4820543E" w14:textId="37675A7A" w:rsidR="00657D7B" w:rsidRDefault="00657D7B" w:rsidP="0004364C">
      <w:pPr>
        <w:ind w:firstLine="708"/>
        <w:jc w:val="both"/>
        <w:rPr>
          <w:b/>
        </w:rPr>
      </w:pPr>
      <w:r>
        <w:rPr>
          <w:b/>
        </w:rPr>
        <w:t>ŚDS który będzie jako ostatni, czyli w miesiącu grudniu</w:t>
      </w:r>
      <w:r w:rsidR="00FB0EE7">
        <w:rPr>
          <w:b/>
        </w:rPr>
        <w:t xml:space="preserve"> prosimy by Klementynkę odesłał na adres: Środowiskowy Dom Samopomocy</w:t>
      </w:r>
    </w:p>
    <w:p w14:paraId="1306C600" w14:textId="78FF947F" w:rsidR="00FB0EE7" w:rsidRDefault="00FB0EE7" w:rsidP="0004364C">
      <w:pPr>
        <w:ind w:firstLine="708"/>
        <w:jc w:val="both"/>
        <w:rPr>
          <w:b/>
        </w:rPr>
      </w:pPr>
      <w:r>
        <w:rPr>
          <w:b/>
        </w:rPr>
        <w:t>Ul. Grunwaldzka 1</w:t>
      </w:r>
    </w:p>
    <w:p w14:paraId="7FF0B4CF" w14:textId="7FC9B6E9" w:rsidR="00FB0EE7" w:rsidRDefault="00FB0EE7" w:rsidP="0004364C">
      <w:pPr>
        <w:ind w:firstLine="708"/>
        <w:jc w:val="both"/>
        <w:rPr>
          <w:b/>
        </w:rPr>
      </w:pPr>
      <w:r>
        <w:rPr>
          <w:b/>
        </w:rPr>
        <w:t>83-110 Tczew</w:t>
      </w:r>
    </w:p>
    <w:p w14:paraId="787B14D5" w14:textId="0C8D4190" w:rsidR="00FB0EE7" w:rsidRDefault="00FB0EE7" w:rsidP="0004364C">
      <w:pPr>
        <w:ind w:firstLine="708"/>
        <w:jc w:val="both"/>
        <w:rPr>
          <w:b/>
        </w:rPr>
      </w:pPr>
      <w:r>
        <w:rPr>
          <w:b/>
        </w:rPr>
        <w:t>W razie wątpliwości proszę dzwonić pod nr +48 796108 637</w:t>
      </w:r>
    </w:p>
    <w:p w14:paraId="2218E311" w14:textId="77777777" w:rsidR="00FB0EE7" w:rsidRPr="0004364C" w:rsidRDefault="00FB0EE7" w:rsidP="0004364C">
      <w:pPr>
        <w:ind w:firstLine="708"/>
        <w:jc w:val="both"/>
        <w:rPr>
          <w:b/>
        </w:rPr>
      </w:pPr>
    </w:p>
    <w:p w14:paraId="7843D8CF" w14:textId="2FCBCE08" w:rsidR="00060CB6" w:rsidRPr="0004364C" w:rsidRDefault="0004364C" w:rsidP="0004364C">
      <w:pPr>
        <w:jc w:val="both"/>
        <w:rPr>
          <w:b/>
        </w:rPr>
      </w:pPr>
      <w:r w:rsidRPr="0004364C">
        <w:rPr>
          <w:b/>
        </w:rPr>
        <w:t xml:space="preserve">                                                                            </w:t>
      </w:r>
      <w:r w:rsidR="00060CB6" w:rsidRPr="0004364C">
        <w:rPr>
          <w:b/>
        </w:rPr>
        <w:t>Do zobaczenia za kilka miesięcy.</w:t>
      </w:r>
    </w:p>
    <w:p w14:paraId="2DB75433" w14:textId="48B194D5" w:rsidR="00060CB6" w:rsidRDefault="0004364C" w:rsidP="0004364C">
      <w:pPr>
        <w:jc w:val="both"/>
        <w:rPr>
          <w:b/>
        </w:rPr>
      </w:pPr>
      <w:r w:rsidRPr="0004364C">
        <w:rPr>
          <w:b/>
        </w:rPr>
        <w:t xml:space="preserve">                                                                </w:t>
      </w:r>
      <w:r w:rsidR="00060CB6" w:rsidRPr="0004364C">
        <w:rPr>
          <w:b/>
        </w:rPr>
        <w:t>Uczestnicy i Personel ŚDS</w:t>
      </w:r>
      <w:r w:rsidRPr="0004364C">
        <w:rPr>
          <w:b/>
        </w:rPr>
        <w:t xml:space="preserve"> z Tczewa, ul. Grunwaldzka 1</w:t>
      </w:r>
    </w:p>
    <w:p w14:paraId="5FA79581" w14:textId="47ABD3F2" w:rsidR="00210DC6" w:rsidRDefault="00210DC6" w:rsidP="0004364C">
      <w:pPr>
        <w:jc w:val="both"/>
        <w:rPr>
          <w:b/>
        </w:rPr>
      </w:pPr>
      <w:r>
        <w:rPr>
          <w:b/>
        </w:rPr>
        <w:lastRenderedPageBreak/>
        <w:t>Lista adresów kolejnych Środowiskowych Domów Samopomocy, które odwiedzi Klementynka:</w:t>
      </w:r>
    </w:p>
    <w:p w14:paraId="25EED6D0" w14:textId="6DDEE531" w:rsidR="00210DC6" w:rsidRPr="00210DC6" w:rsidRDefault="00210DC6" w:rsidP="00210DC6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Środowiskowy Dom Samopomocy, ul. Grunwaldzka 1, 83-110 Tczew</w:t>
      </w:r>
    </w:p>
    <w:p w14:paraId="5B8958EF" w14:textId="1B0B8BEE" w:rsidR="00210DC6" w:rsidRDefault="00210DC6" w:rsidP="00210DC6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Środowiskowy Dom Samopomocy w Kończewicach, Kończewice 4, 82-213 Miłoradz</w:t>
      </w:r>
    </w:p>
    <w:p w14:paraId="2503D825" w14:textId="158C8B3D" w:rsidR="00210DC6" w:rsidRDefault="00210DC6" w:rsidP="00210DC6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………………………………………………………………………………………………………………………………..</w:t>
      </w:r>
    </w:p>
    <w:p w14:paraId="4BC66C71" w14:textId="3486BFEA" w:rsidR="00210DC6" w:rsidRDefault="00210DC6" w:rsidP="00210DC6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……………………………………………………………………………………………………………………………….</w:t>
      </w:r>
    </w:p>
    <w:p w14:paraId="307D45E8" w14:textId="33BE96B6" w:rsidR="00210DC6" w:rsidRDefault="00210DC6" w:rsidP="00210DC6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……………………………………………………………………………………………………………………………….</w:t>
      </w:r>
    </w:p>
    <w:p w14:paraId="31A88934" w14:textId="3E2AB371" w:rsidR="00210DC6" w:rsidRDefault="00210DC6" w:rsidP="00210DC6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……………………………………………………………………………………………………………………………….</w:t>
      </w:r>
    </w:p>
    <w:p w14:paraId="0732BB37" w14:textId="2E5AAC0A" w:rsidR="00210DC6" w:rsidRDefault="00210DC6" w:rsidP="00210DC6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……………………………………………………………………………………………………………………………….</w:t>
      </w:r>
    </w:p>
    <w:p w14:paraId="6786CA75" w14:textId="30BE9AD3" w:rsidR="00210DC6" w:rsidRDefault="00210DC6" w:rsidP="00210DC6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………………………………………………………………………………………………………………………………….</w:t>
      </w:r>
    </w:p>
    <w:p w14:paraId="1B464C86" w14:textId="560F94F6" w:rsidR="00210DC6" w:rsidRDefault="00210DC6" w:rsidP="00210DC6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</w:t>
      </w:r>
    </w:p>
    <w:p w14:paraId="2ED27F07" w14:textId="67EC7FB3" w:rsidR="00210DC6" w:rsidRDefault="00210DC6" w:rsidP="00210DC6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………………………………………………………………………………………………………………………………..</w:t>
      </w:r>
    </w:p>
    <w:p w14:paraId="76EBE8AA" w14:textId="2B4851DA" w:rsidR="00210DC6" w:rsidRDefault="00210DC6" w:rsidP="00210DC6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……………………………………………………………………………………………………………………………….</w:t>
      </w:r>
    </w:p>
    <w:p w14:paraId="1078EB72" w14:textId="6F1D5E2F" w:rsidR="00210DC6" w:rsidRDefault="00210DC6" w:rsidP="00210DC6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……………………………………………………………………………………………………………………………….</w:t>
      </w:r>
    </w:p>
    <w:p w14:paraId="54B32FED" w14:textId="72C340BF" w:rsidR="00210DC6" w:rsidRDefault="00210DC6" w:rsidP="00210DC6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……………………………………………………………………………………………………………………………….</w:t>
      </w:r>
    </w:p>
    <w:p w14:paraId="4797D327" w14:textId="76F70708" w:rsidR="00210DC6" w:rsidRDefault="00210DC6" w:rsidP="00210DC6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………………………………………………………………………………………………………………………………..</w:t>
      </w:r>
    </w:p>
    <w:p w14:paraId="7DD5BD0E" w14:textId="617573C4" w:rsidR="00210DC6" w:rsidRDefault="00210DC6" w:rsidP="00210DC6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……………………………………………………………………………………………………………………………….</w:t>
      </w:r>
    </w:p>
    <w:p w14:paraId="71E71A6A" w14:textId="34D041FB" w:rsidR="00210DC6" w:rsidRDefault="00210DC6" w:rsidP="00210DC6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</w:t>
      </w:r>
    </w:p>
    <w:p w14:paraId="348015F9" w14:textId="67E9B659" w:rsidR="00210DC6" w:rsidRDefault="00210DC6" w:rsidP="00210DC6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……………………………………………………………………………………………………………………………….</w:t>
      </w:r>
    </w:p>
    <w:p w14:paraId="0C0570A4" w14:textId="027C5364" w:rsidR="00210DC6" w:rsidRDefault="00210DC6" w:rsidP="00210DC6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………………………………………………………………………………………………………………………………….</w:t>
      </w:r>
    </w:p>
    <w:p w14:paraId="7697CA10" w14:textId="101B82CA" w:rsidR="00210DC6" w:rsidRDefault="00210DC6" w:rsidP="00210DC6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</w:t>
      </w:r>
    </w:p>
    <w:p w14:paraId="0A752959" w14:textId="21457FE3" w:rsidR="00210DC6" w:rsidRDefault="00210DC6" w:rsidP="00210DC6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……………………………………………………………………………………………………………………………….</w:t>
      </w:r>
    </w:p>
    <w:p w14:paraId="0247DCBE" w14:textId="6588B943" w:rsidR="00210DC6" w:rsidRDefault="00210DC6" w:rsidP="00210DC6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………………………………………………………………………………………………………………………………..</w:t>
      </w:r>
    </w:p>
    <w:p w14:paraId="4938295D" w14:textId="473ED847" w:rsidR="00210DC6" w:rsidRDefault="00210DC6" w:rsidP="00210DC6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………………………………………………………………………………………………………………………………..</w:t>
      </w:r>
    </w:p>
    <w:p w14:paraId="50FBFC13" w14:textId="1ECD2C69" w:rsidR="00210DC6" w:rsidRDefault="00210DC6" w:rsidP="00210DC6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</w:t>
      </w:r>
    </w:p>
    <w:p w14:paraId="402D7FA0" w14:textId="589E6487" w:rsidR="00210DC6" w:rsidRDefault="00210DC6" w:rsidP="00210DC6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</w:t>
      </w:r>
    </w:p>
    <w:p w14:paraId="4F837AB7" w14:textId="09BAA2E6" w:rsidR="00210DC6" w:rsidRDefault="00210DC6" w:rsidP="00210DC6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</w:t>
      </w:r>
    </w:p>
    <w:p w14:paraId="5807FC7D" w14:textId="6BBD4DDA" w:rsidR="00210DC6" w:rsidRDefault="00210DC6" w:rsidP="00210DC6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………………………………………………………………………………………………………………………………….</w:t>
      </w:r>
    </w:p>
    <w:p w14:paraId="58609A0E" w14:textId="788BDC60" w:rsidR="00210DC6" w:rsidRDefault="00210DC6" w:rsidP="00210DC6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</w:t>
      </w:r>
    </w:p>
    <w:p w14:paraId="28923873" w14:textId="48930DA9" w:rsidR="00210DC6" w:rsidRDefault="00210DC6" w:rsidP="00210DC6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</w:t>
      </w:r>
    </w:p>
    <w:p w14:paraId="4C7FF837" w14:textId="26BB2DD5" w:rsidR="00210DC6" w:rsidRDefault="00210DC6" w:rsidP="00210DC6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…………………………………………………………………………………………………………………………………..</w:t>
      </w:r>
    </w:p>
    <w:p w14:paraId="75DA1A9E" w14:textId="09C338E5" w:rsidR="00210DC6" w:rsidRDefault="00210DC6" w:rsidP="00210DC6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</w:t>
      </w:r>
    </w:p>
    <w:p w14:paraId="216A63A3" w14:textId="2990FA22" w:rsidR="00210DC6" w:rsidRDefault="00210DC6" w:rsidP="00210DC6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</w:t>
      </w:r>
    </w:p>
    <w:p w14:paraId="39D8AF49" w14:textId="180138D5" w:rsidR="00210DC6" w:rsidRDefault="00210DC6" w:rsidP="00210DC6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………………………………………………………………………………………………………………………………….</w:t>
      </w:r>
    </w:p>
    <w:p w14:paraId="01EE0086" w14:textId="6325D07A" w:rsidR="00210DC6" w:rsidRDefault="00210DC6" w:rsidP="00210DC6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</w:t>
      </w:r>
    </w:p>
    <w:p w14:paraId="3CBBD081" w14:textId="7266B139" w:rsidR="00210DC6" w:rsidRDefault="00210DC6" w:rsidP="00210DC6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</w:t>
      </w:r>
    </w:p>
    <w:p w14:paraId="68A9B990" w14:textId="7EDF9818" w:rsidR="00210DC6" w:rsidRDefault="00210DC6" w:rsidP="00210DC6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…………………………………………………………………………………………………………………………………..</w:t>
      </w:r>
    </w:p>
    <w:p w14:paraId="62DAC29C" w14:textId="413A908B" w:rsidR="00210DC6" w:rsidRDefault="00210DC6" w:rsidP="00210DC6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…………………………………………………………………………………………………………………………………….</w:t>
      </w:r>
    </w:p>
    <w:p w14:paraId="7EC804DA" w14:textId="41F744CE" w:rsidR="00125CC8" w:rsidRDefault="00125CC8" w:rsidP="00210DC6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……………………………………………………………………………………………………………………………….</w:t>
      </w:r>
    </w:p>
    <w:p w14:paraId="461757FF" w14:textId="71022705" w:rsidR="00125CC8" w:rsidRDefault="00125CC8" w:rsidP="00210DC6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……………………………………………………………………………………………………………………………….</w:t>
      </w:r>
    </w:p>
    <w:p w14:paraId="7A9FCDDE" w14:textId="7E5998E0" w:rsidR="00125CC8" w:rsidRDefault="00125CC8" w:rsidP="00210DC6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</w:t>
      </w:r>
    </w:p>
    <w:p w14:paraId="4E4AB6EB" w14:textId="5793BAB8" w:rsidR="00125CC8" w:rsidRDefault="00125CC8" w:rsidP="00210DC6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…………………………………………………………………………………………………………………………………..</w:t>
      </w:r>
    </w:p>
    <w:p w14:paraId="05D38A8A" w14:textId="473C086E" w:rsidR="00210DC6" w:rsidRDefault="00210DC6" w:rsidP="00210DC6">
      <w:pPr>
        <w:jc w:val="both"/>
        <w:rPr>
          <w:b/>
        </w:rPr>
      </w:pPr>
    </w:p>
    <w:p w14:paraId="651C4D02" w14:textId="77777777" w:rsidR="00210DC6" w:rsidRPr="00210DC6" w:rsidRDefault="00210DC6" w:rsidP="00210DC6">
      <w:pPr>
        <w:jc w:val="both"/>
        <w:rPr>
          <w:b/>
        </w:rPr>
      </w:pPr>
    </w:p>
    <w:sectPr w:rsidR="00210DC6" w:rsidRPr="00210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21E5"/>
    <w:multiLevelType w:val="hybridMultilevel"/>
    <w:tmpl w:val="A45E3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0F4"/>
    <w:rsid w:val="0004364C"/>
    <w:rsid w:val="00060CB6"/>
    <w:rsid w:val="00125CC8"/>
    <w:rsid w:val="00210DC6"/>
    <w:rsid w:val="003B71FE"/>
    <w:rsid w:val="004866E1"/>
    <w:rsid w:val="004870DF"/>
    <w:rsid w:val="006550F4"/>
    <w:rsid w:val="00657D7B"/>
    <w:rsid w:val="006A030D"/>
    <w:rsid w:val="00731AA8"/>
    <w:rsid w:val="007E0F54"/>
    <w:rsid w:val="00D7121A"/>
    <w:rsid w:val="00FB0EE7"/>
    <w:rsid w:val="00FC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04F2D"/>
  <w15:chartTrackingRefBased/>
  <w15:docId w15:val="{B2A6585D-08A5-43F6-B8CD-E414886CB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870DF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870D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10DC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0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F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nrss-tczew.pl/" TargetMode="External"/><Relationship Id="rId5" Type="http://schemas.openxmlformats.org/officeDocument/2006/relationships/hyperlink" Target="mailto:ksykut@snrs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752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Sykut</dc:creator>
  <cp:keywords/>
  <dc:description/>
  <cp:lastModifiedBy>Chief</cp:lastModifiedBy>
  <cp:revision>8</cp:revision>
  <cp:lastPrinted>2022-01-17T12:34:00Z</cp:lastPrinted>
  <dcterms:created xsi:type="dcterms:W3CDTF">2022-01-17T08:59:00Z</dcterms:created>
  <dcterms:modified xsi:type="dcterms:W3CDTF">2022-01-17T12:38:00Z</dcterms:modified>
</cp:coreProperties>
</file>