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14418" w14:textId="77777777" w:rsidR="005C6E8A" w:rsidRDefault="005C6E8A" w:rsidP="005C6E8A">
      <w:pPr>
        <w:jc w:val="both"/>
      </w:pPr>
      <w:bookmarkStart w:id="0" w:name="_GoBack"/>
      <w:bookmarkEnd w:id="0"/>
    </w:p>
    <w:p w14:paraId="407E1985" w14:textId="77777777" w:rsidR="005C6E8A" w:rsidRDefault="005C6E8A" w:rsidP="005C6E8A">
      <w:pPr>
        <w:jc w:val="both"/>
      </w:pPr>
    </w:p>
    <w:p w14:paraId="40A5E420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372D6D2D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64C2311C" w14:textId="77777777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08E2F03E" w14:textId="691B0D38" w:rsidR="0089325A" w:rsidRPr="006D62BA" w:rsidRDefault="00E240BF" w:rsidP="0089325A">
      <w:pPr>
        <w:jc w:val="both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„</w:t>
      </w:r>
      <w:r w:rsidR="00F74CF9">
        <w:rPr>
          <w:rFonts w:ascii="Times New Roman" w:hAnsi="Times New Roman"/>
          <w:sz w:val="24"/>
          <w:szCs w:val="24"/>
        </w:rPr>
        <w:t>Zakup samochodu przystosowanego</w:t>
      </w:r>
      <w:r w:rsidR="0089325A" w:rsidRPr="006D62BA">
        <w:rPr>
          <w:rFonts w:ascii="Times New Roman" w:hAnsi="Times New Roman"/>
          <w:sz w:val="24"/>
          <w:szCs w:val="24"/>
        </w:rPr>
        <w:t xml:space="preserve"> do przewozu osób niepełnosprawnych”</w:t>
      </w:r>
      <w:r w:rsidR="00F74CF9">
        <w:rPr>
          <w:rFonts w:ascii="Times New Roman" w:hAnsi="Times New Roman"/>
          <w:sz w:val="24"/>
          <w:szCs w:val="24"/>
        </w:rPr>
        <w:t xml:space="preserve"> w ramach programu „Wyrównywanie różnic między regionami III”</w:t>
      </w:r>
      <w:r w:rsidR="0089325A" w:rsidRPr="006D62BA">
        <w:rPr>
          <w:rFonts w:ascii="Times New Roman" w:hAnsi="Times New Roman"/>
          <w:sz w:val="24"/>
          <w:szCs w:val="24"/>
        </w:rPr>
        <w:t>.</w:t>
      </w:r>
    </w:p>
    <w:p w14:paraId="052731AD" w14:textId="77777777" w:rsidR="00E240BF" w:rsidRPr="006D62BA" w:rsidRDefault="00E240BF" w:rsidP="00E240BF">
      <w:pPr>
        <w:jc w:val="both"/>
        <w:rPr>
          <w:rFonts w:ascii="Times New Roman" w:hAnsi="Times New Roman"/>
          <w:sz w:val="24"/>
          <w:szCs w:val="24"/>
        </w:rPr>
      </w:pPr>
    </w:p>
    <w:p w14:paraId="4BA96156" w14:textId="77777777"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3C07EF84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14:paraId="177C7B8A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14:paraId="1D9C15C8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14:paraId="07FC596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14:paraId="76FF4DD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14:paraId="3B590CA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14:paraId="6246AE97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14:paraId="4CA4CDD7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14:paraId="69799C07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14:paraId="79639A19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14:paraId="7D1B9DF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14:paraId="278770A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14:paraId="11F8CC59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14:paraId="10C42F7A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2B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D62BA">
        <w:rPr>
          <w:rFonts w:ascii="Times New Roman" w:hAnsi="Times New Roman" w:cs="Times New Roman"/>
          <w:sz w:val="24"/>
          <w:szCs w:val="24"/>
        </w:rPr>
        <w:t xml:space="preserve"> / faks</w:t>
      </w:r>
    </w:p>
    <w:p w14:paraId="515E173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14:paraId="21AC6B4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14:paraId="6E9D1ACC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14:paraId="1C19FC4C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14:paraId="2BF0B09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14:paraId="4BB2BD6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14:paraId="23184B78" w14:textId="77777777" w:rsidR="008E36BB" w:rsidRPr="006D62BA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7613FF86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783EBC13" w14:textId="77777777" w:rsidR="008E36BB" w:rsidRPr="006D62BA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OFERTA WYKONAWCY</w:t>
      </w:r>
    </w:p>
    <w:p w14:paraId="19C2239C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Zamówienia.</w:t>
      </w:r>
    </w:p>
    <w:p w14:paraId="47DCD124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lastRenderedPageBreak/>
        <w:t>OFERUJEMY wykonanie przedmiotu zamówienia za cenę ofertową, która stanowi wynagrodzenie ryczałtowe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brutto (wartość netto ………………………………………… , stawka VAT………………..)</w:t>
      </w:r>
    </w:p>
    <w:p w14:paraId="7D503821" w14:textId="77777777" w:rsidR="0089325A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udzielenie na przedmiot zamówienia gwarancji</w:t>
      </w:r>
      <w:r w:rsidR="0089325A" w:rsidRPr="006D62BA">
        <w:rPr>
          <w:rFonts w:ascii="Times New Roman" w:hAnsi="Times New Roman" w:cs="Times New Roman"/>
          <w:sz w:val="24"/>
          <w:szCs w:val="24"/>
        </w:rPr>
        <w:t>:</w:t>
      </w:r>
    </w:p>
    <w:p w14:paraId="098632F7" w14:textId="77777777" w:rsidR="008E36BB" w:rsidRPr="006D62BA" w:rsidRDefault="008E36BB" w:rsidP="0089325A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na </w:t>
      </w:r>
      <w:r w:rsidR="006D62BA" w:rsidRPr="006D62BA">
        <w:rPr>
          <w:rFonts w:ascii="Times New Roman" w:hAnsi="Times New Roman" w:cs="Times New Roman"/>
          <w:sz w:val="24"/>
          <w:szCs w:val="24"/>
        </w:rPr>
        <w:t>mechanikę oraz powłokę lakierniczą bez limitu kilometrów na okr</w:t>
      </w:r>
      <w:r w:rsidRPr="006D62BA">
        <w:rPr>
          <w:rFonts w:ascii="Times New Roman" w:hAnsi="Times New Roman" w:cs="Times New Roman"/>
          <w:sz w:val="24"/>
          <w:szCs w:val="24"/>
        </w:rPr>
        <w:t>es …</w:t>
      </w:r>
      <w:r w:rsidR="00A745CA" w:rsidRPr="006D62BA">
        <w:rPr>
          <w:rFonts w:ascii="Times New Roman" w:hAnsi="Times New Roman" w:cs="Times New Roman"/>
          <w:sz w:val="24"/>
          <w:szCs w:val="24"/>
        </w:rPr>
        <w:t>………..</w:t>
      </w:r>
      <w:r w:rsidRPr="006D62BA">
        <w:rPr>
          <w:rFonts w:ascii="Times New Roman" w:hAnsi="Times New Roman" w:cs="Times New Roman"/>
          <w:sz w:val="24"/>
          <w:szCs w:val="24"/>
        </w:rPr>
        <w:t xml:space="preserve"> </w:t>
      </w:r>
      <w:r w:rsidR="006A6AE5">
        <w:rPr>
          <w:rFonts w:ascii="Times New Roman" w:hAnsi="Times New Roman" w:cs="Times New Roman"/>
          <w:sz w:val="24"/>
          <w:szCs w:val="24"/>
        </w:rPr>
        <w:t>lat</w:t>
      </w:r>
      <w:r w:rsidRPr="006D62BA">
        <w:rPr>
          <w:rFonts w:ascii="Times New Roman" w:hAnsi="Times New Roman" w:cs="Times New Roman"/>
          <w:sz w:val="24"/>
          <w:szCs w:val="24"/>
        </w:rPr>
        <w:t>.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DF3A3" w14:textId="77777777" w:rsidR="006D62BA" w:rsidRPr="006D62BA" w:rsidRDefault="006D62BA" w:rsidP="006D62BA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na korozję perforacyjną na okres ………….. </w:t>
      </w:r>
      <w:r w:rsidR="006A6AE5">
        <w:rPr>
          <w:rFonts w:ascii="Times New Roman" w:hAnsi="Times New Roman" w:cs="Times New Roman"/>
          <w:sz w:val="24"/>
          <w:szCs w:val="24"/>
        </w:rPr>
        <w:t>lat</w:t>
      </w:r>
      <w:r w:rsidRPr="006D62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8A01D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52034197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61F81B84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064472B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0AF2AA0F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1A72BC6C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3EB32CD6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…………………………………………………………………………...…………………………...</w:t>
      </w:r>
    </w:p>
    <w:p w14:paraId="7ACBF10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7CEA4081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…………………………………………………………………………...…………………………...</w:t>
      </w:r>
    </w:p>
    <w:p w14:paraId="41B98016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0473A32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……………………………………………………………………………...………………………...</w:t>
      </w:r>
    </w:p>
    <w:p w14:paraId="634632B4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17141E0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………………………………………………………………………………………………...……...</w:t>
      </w:r>
    </w:p>
    <w:p w14:paraId="79D1997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78F91B4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……………………………………………………………………………………………...………...</w:t>
      </w:r>
    </w:p>
    <w:p w14:paraId="07997EA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269C246F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F2E7B68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4130C1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70F82C22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14:paraId="7BC21440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5F8FDDD9" w14:textId="77777777" w:rsidR="007D7788" w:rsidRPr="006D62BA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3EBEC0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5B289B53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wykona przedmiot zamówienia w zakresie: </w:t>
      </w:r>
      <w:r w:rsidRPr="006D62B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……………………………………………………….………………..………………...………</w:t>
      </w:r>
    </w:p>
    <w:p w14:paraId="3FDB953F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……………………………………………….……………...……………….….………….…</w:t>
      </w:r>
    </w:p>
    <w:p w14:paraId="65F96069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 xml:space="preserve">(Wypełniają Wykonawcy wspólnie ubiegający się o udzielenie zamówienia, zgodnie z art. 117 ust.4 ustawy </w:t>
      </w:r>
      <w:proofErr w:type="spellStart"/>
      <w:r w:rsidRPr="006D62B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D62BA">
        <w:rPr>
          <w:rFonts w:ascii="Times New Roman" w:hAnsi="Times New Roman" w:cs="Times New Roman"/>
          <w:i/>
          <w:sz w:val="24"/>
          <w:szCs w:val="24"/>
        </w:rPr>
        <w:t>)</w:t>
      </w:r>
    </w:p>
    <w:p w14:paraId="2AF483C6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016FFE6D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080579E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16AE0ED6" w14:textId="77777777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14:paraId="2E7BDCCB" w14:textId="77777777"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14:paraId="60D2224C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787AB38B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646D7F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6D77A3E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37964C2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31B1DD9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254F097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F9E93C5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197A7E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2116A16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11FC31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A8CB8FA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3A12451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7FAF492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18540E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017E32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F71B445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81D8CE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0B2C7CA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5A77CB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568DE96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32FF35D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1980C9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12762C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F056467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CE9A3C7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CD38B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16BB7" w14:textId="77777777" w:rsidR="00846102" w:rsidRPr="00BE3251" w:rsidRDefault="00846102" w:rsidP="005C6E8A">
      <w:pPr>
        <w:spacing w:line="240" w:lineRule="auto"/>
      </w:pPr>
      <w:r>
        <w:separator/>
      </w:r>
    </w:p>
  </w:endnote>
  <w:endnote w:type="continuationSeparator" w:id="0">
    <w:p w14:paraId="70798D8D" w14:textId="77777777" w:rsidR="00846102" w:rsidRPr="00BE3251" w:rsidRDefault="00846102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0BAD6882" w14:textId="1174F306" w:rsidR="0089325A" w:rsidRDefault="0089325A" w:rsidP="00FA3BFB">
        <w:pPr>
          <w:pStyle w:val="Stopka"/>
          <w:jc w:val="right"/>
          <w:rPr>
            <w:rFonts w:ascii="Times New Roman" w:hAnsi="Times New Roman" w:cs="Times New Roman"/>
          </w:rPr>
        </w:pPr>
      </w:p>
      <w:p w14:paraId="168EFB47" w14:textId="77777777" w:rsidR="007D7788" w:rsidRDefault="007D7788" w:rsidP="009A2947">
        <w:pPr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727EE1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727EE1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4C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727EE1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727EE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727EE1" w:rsidRPr="005C6E8A">
          <w:rPr>
            <w:sz w:val="20"/>
            <w:szCs w:val="20"/>
          </w:rPr>
          <w:fldChar w:fldCharType="separate"/>
        </w:r>
        <w:r w:rsidR="00F74CF9">
          <w:rPr>
            <w:noProof/>
            <w:sz w:val="20"/>
            <w:szCs w:val="20"/>
          </w:rPr>
          <w:t>3</w:t>
        </w:r>
        <w:r w:rsidR="00727EE1" w:rsidRPr="005C6E8A">
          <w:rPr>
            <w:sz w:val="20"/>
            <w:szCs w:val="20"/>
          </w:rPr>
          <w:fldChar w:fldCharType="end"/>
        </w:r>
      </w:p>
    </w:sdtContent>
  </w:sdt>
  <w:p w14:paraId="064A812D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F79322" w14:textId="46A0CBF2" w:rsidR="0089325A" w:rsidRDefault="0089325A" w:rsidP="00FA3BF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</w:p>
          <w:p w14:paraId="65D47AAE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727EE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727EE1" w:rsidRPr="005C6E8A">
              <w:rPr>
                <w:sz w:val="20"/>
                <w:szCs w:val="20"/>
              </w:rPr>
              <w:fldChar w:fldCharType="separate"/>
            </w:r>
            <w:r w:rsidR="00F74CF9">
              <w:rPr>
                <w:noProof/>
                <w:sz w:val="20"/>
                <w:szCs w:val="20"/>
              </w:rPr>
              <w:t>1</w:t>
            </w:r>
            <w:r w:rsidR="00727EE1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727EE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727EE1" w:rsidRPr="005C6E8A">
              <w:rPr>
                <w:sz w:val="20"/>
                <w:szCs w:val="20"/>
              </w:rPr>
              <w:fldChar w:fldCharType="separate"/>
            </w:r>
            <w:r w:rsidR="00F74CF9">
              <w:rPr>
                <w:noProof/>
                <w:sz w:val="20"/>
                <w:szCs w:val="20"/>
              </w:rPr>
              <w:t>3</w:t>
            </w:r>
            <w:r w:rsidR="00727EE1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7364AB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39100" w14:textId="77777777" w:rsidR="00846102" w:rsidRPr="00BE3251" w:rsidRDefault="00846102" w:rsidP="005C6E8A">
      <w:pPr>
        <w:spacing w:line="240" w:lineRule="auto"/>
      </w:pPr>
      <w:r>
        <w:separator/>
      </w:r>
    </w:p>
  </w:footnote>
  <w:footnote w:type="continuationSeparator" w:id="0">
    <w:p w14:paraId="5C413F98" w14:textId="77777777" w:rsidR="00846102" w:rsidRPr="00BE3251" w:rsidRDefault="00846102" w:rsidP="005C6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6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8A"/>
    <w:rsid w:val="00140929"/>
    <w:rsid w:val="001709FD"/>
    <w:rsid w:val="001E7307"/>
    <w:rsid w:val="00205024"/>
    <w:rsid w:val="00346BDF"/>
    <w:rsid w:val="004C624E"/>
    <w:rsid w:val="00587D89"/>
    <w:rsid w:val="00596A54"/>
    <w:rsid w:val="005C6E8A"/>
    <w:rsid w:val="005F5F9A"/>
    <w:rsid w:val="006908C6"/>
    <w:rsid w:val="006A6AE5"/>
    <w:rsid w:val="006D62BA"/>
    <w:rsid w:val="00724B27"/>
    <w:rsid w:val="00727EE1"/>
    <w:rsid w:val="007D7788"/>
    <w:rsid w:val="00846102"/>
    <w:rsid w:val="00875A69"/>
    <w:rsid w:val="0089325A"/>
    <w:rsid w:val="008B300E"/>
    <w:rsid w:val="008E36BB"/>
    <w:rsid w:val="00901FFB"/>
    <w:rsid w:val="009A2947"/>
    <w:rsid w:val="009C16F4"/>
    <w:rsid w:val="00A745CA"/>
    <w:rsid w:val="00B06D18"/>
    <w:rsid w:val="00B861FA"/>
    <w:rsid w:val="00BD2F6E"/>
    <w:rsid w:val="00C46466"/>
    <w:rsid w:val="00D83A04"/>
    <w:rsid w:val="00E240BF"/>
    <w:rsid w:val="00E57C01"/>
    <w:rsid w:val="00F74CF9"/>
    <w:rsid w:val="00F95C02"/>
    <w:rsid w:val="00FA3BFB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8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SD</cp:lastModifiedBy>
  <cp:revision>3</cp:revision>
  <dcterms:created xsi:type="dcterms:W3CDTF">2023-09-22T10:06:00Z</dcterms:created>
  <dcterms:modified xsi:type="dcterms:W3CDTF">2023-09-29T12:19:00Z</dcterms:modified>
</cp:coreProperties>
</file>