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3D71F" w14:textId="77777777" w:rsidR="0001142C" w:rsidRPr="00947BBB" w:rsidRDefault="0001142C" w:rsidP="00C708CB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sz w:val="22"/>
          <w:szCs w:val="22"/>
        </w:rPr>
      </w:pPr>
      <w:r w:rsidRPr="00DF3C9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="00947BBB">
        <w:rPr>
          <w:rFonts w:ascii="Arial" w:hAnsi="Arial" w:cs="Arial"/>
          <w:sz w:val="22"/>
          <w:szCs w:val="22"/>
        </w:rPr>
        <w:tab/>
      </w:r>
      <w:r w:rsidR="006119BD">
        <w:rPr>
          <w:rFonts w:ascii="Arial" w:hAnsi="Arial" w:cs="Arial"/>
          <w:sz w:val="22"/>
          <w:szCs w:val="22"/>
        </w:rPr>
        <w:tab/>
      </w:r>
      <w:r w:rsidR="002D4DA7" w:rsidRPr="002D4DA7">
        <w:rPr>
          <w:rFonts w:ascii="Arial" w:hAnsi="Arial" w:cs="Arial"/>
          <w:b w:val="0"/>
          <w:sz w:val="22"/>
          <w:szCs w:val="22"/>
        </w:rPr>
        <w:t>Z</w:t>
      </w:r>
      <w:r w:rsidRPr="002A52B1">
        <w:rPr>
          <w:rFonts w:ascii="Arial" w:hAnsi="Arial" w:cs="Arial"/>
          <w:b w:val="0"/>
          <w:bCs/>
          <w:sz w:val="22"/>
          <w:szCs w:val="22"/>
        </w:rPr>
        <w:t xml:space="preserve">ałącznik nr </w:t>
      </w:r>
      <w:r w:rsidR="00A717D2" w:rsidRPr="002A52B1">
        <w:rPr>
          <w:rFonts w:ascii="Arial" w:hAnsi="Arial" w:cs="Arial"/>
          <w:b w:val="0"/>
          <w:bCs/>
          <w:sz w:val="22"/>
          <w:szCs w:val="22"/>
        </w:rPr>
        <w:t>7</w:t>
      </w:r>
      <w:r w:rsidRPr="00947BBB">
        <w:rPr>
          <w:rFonts w:ascii="Arial" w:hAnsi="Arial" w:cs="Arial"/>
          <w:b w:val="0"/>
          <w:sz w:val="22"/>
          <w:szCs w:val="22"/>
        </w:rPr>
        <w:t xml:space="preserve"> do SWZ</w:t>
      </w:r>
    </w:p>
    <w:p w14:paraId="6D10A783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F7321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8788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E560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835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A07E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8ED9D" w14:textId="77777777" w:rsidR="00C708CB" w:rsidRDefault="00C708CB" w:rsidP="002D4D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>Wykaz wykonanych zamówień</w:t>
      </w:r>
      <w:r w:rsidR="000656DD">
        <w:rPr>
          <w:rFonts w:ascii="Arial" w:hAnsi="Arial" w:cs="Arial"/>
          <w:b/>
          <w:sz w:val="24"/>
          <w:szCs w:val="24"/>
        </w:rPr>
        <w:t>*</w:t>
      </w:r>
    </w:p>
    <w:p w14:paraId="5D6083FD" w14:textId="77777777" w:rsidR="00CA497A" w:rsidRPr="00CA497A" w:rsidRDefault="002D4DA7" w:rsidP="00CA49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Dane 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y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:</w:t>
      </w:r>
    </w:p>
    <w:p w14:paraId="5AB46696" w14:textId="77777777" w:rsidR="000C36B4" w:rsidRDefault="00CA497A" w:rsidP="00CA497A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……………………………………………                  </w:t>
      </w:r>
    </w:p>
    <w:p w14:paraId="55D074FD" w14:textId="77777777" w:rsidR="00D85F97" w:rsidRDefault="00CA497A" w:rsidP="00D85F97">
      <w:pPr>
        <w:spacing w:after="0" w:line="360" w:lineRule="auto"/>
        <w:rPr>
          <w:rFonts w:ascii="Arial" w:hAnsi="Arial" w:cs="Arial"/>
          <w:bCs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</w:t>
      </w:r>
    </w:p>
    <w:p w14:paraId="3924E859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p w14:paraId="57F28163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p w14:paraId="0D5A91C1" w14:textId="77777777" w:rsidR="00097AAA" w:rsidRDefault="00CA497A" w:rsidP="007F4BB6">
      <w:pPr>
        <w:spacing w:after="0" w:line="24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 xml:space="preserve">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29"/>
        <w:gridCol w:w="2492"/>
        <w:gridCol w:w="3402"/>
        <w:gridCol w:w="3544"/>
      </w:tblGrid>
      <w:tr w:rsidR="00D85F97" w:rsidRPr="00D16E5A" w14:paraId="22DBE13B" w14:textId="77777777" w:rsidTr="00D85F97">
        <w:tc>
          <w:tcPr>
            <w:tcW w:w="534" w:type="dxa"/>
            <w:vAlign w:val="center"/>
          </w:tcPr>
          <w:p w14:paraId="669643F8" w14:textId="77777777" w:rsidR="00D85F97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BA7D67" w14:textId="77777777" w:rsidR="00D85F97" w:rsidRPr="00144486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48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729" w:type="dxa"/>
            <w:vAlign w:val="center"/>
          </w:tcPr>
          <w:p w14:paraId="66699901" w14:textId="77777777" w:rsidR="00D85F97" w:rsidRPr="003E3D9F" w:rsidRDefault="00D85F97" w:rsidP="00D85F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Rodzaj wykonanych </w:t>
            </w:r>
            <w:r>
              <w:rPr>
                <w:rFonts w:ascii="Arial" w:hAnsi="Arial" w:cs="Arial"/>
                <w:sz w:val="18"/>
                <w:szCs w:val="18"/>
              </w:rPr>
              <w:t>dostaw</w:t>
            </w:r>
          </w:p>
        </w:tc>
        <w:tc>
          <w:tcPr>
            <w:tcW w:w="2492" w:type="dxa"/>
            <w:vAlign w:val="center"/>
          </w:tcPr>
          <w:p w14:paraId="7C1FAB3A" w14:textId="206A7341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Wartość brutto całej </w:t>
            </w:r>
            <w:r>
              <w:rPr>
                <w:rFonts w:ascii="Arial" w:hAnsi="Arial" w:cs="Arial"/>
                <w:sz w:val="18"/>
                <w:szCs w:val="18"/>
              </w:rPr>
              <w:t>dostawy</w:t>
            </w:r>
            <w:r w:rsidR="00A55A94">
              <w:rPr>
                <w:rFonts w:ascii="Arial" w:hAnsi="Arial" w:cs="Arial"/>
                <w:sz w:val="18"/>
                <w:szCs w:val="18"/>
              </w:rPr>
              <w:t xml:space="preserve"> (min. 130.000 złotych)</w:t>
            </w:r>
          </w:p>
        </w:tc>
        <w:tc>
          <w:tcPr>
            <w:tcW w:w="3402" w:type="dxa"/>
            <w:vAlign w:val="center"/>
          </w:tcPr>
          <w:p w14:paraId="65F8D78A" w14:textId="77777777" w:rsidR="00D85F97" w:rsidRPr="003E3D9F" w:rsidRDefault="00D85F97" w:rsidP="001444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Termin realizacji (rozpoczęcie – </w:t>
            </w:r>
            <w:bookmarkStart w:id="0" w:name="_GoBack"/>
            <w:bookmarkEnd w:id="0"/>
            <w:r w:rsidRPr="003E3D9F">
              <w:rPr>
                <w:rFonts w:ascii="Arial" w:hAnsi="Arial" w:cs="Arial"/>
                <w:sz w:val="18"/>
                <w:szCs w:val="18"/>
              </w:rPr>
              <w:t>zakończenie)</w:t>
            </w:r>
          </w:p>
        </w:tc>
        <w:tc>
          <w:tcPr>
            <w:tcW w:w="3544" w:type="dxa"/>
            <w:vAlign w:val="center"/>
          </w:tcPr>
          <w:p w14:paraId="1671B28F" w14:textId="77777777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odmiot na rzecz którego wskazana dostawa </w:t>
            </w:r>
            <w:r w:rsidRPr="003E3D9F">
              <w:rPr>
                <w:rFonts w:ascii="Arial" w:hAnsi="Arial" w:cs="Arial"/>
                <w:sz w:val="18"/>
                <w:szCs w:val="18"/>
              </w:rPr>
              <w:t>został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E3D9F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D85F97" w:rsidRPr="00D16E5A" w14:paraId="1CC9E2D7" w14:textId="77777777" w:rsidTr="00D85F97">
        <w:trPr>
          <w:trHeight w:val="685"/>
        </w:trPr>
        <w:tc>
          <w:tcPr>
            <w:tcW w:w="534" w:type="dxa"/>
          </w:tcPr>
          <w:p w14:paraId="685C60A2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AF41CA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1FB87BC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930E1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8F62B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238EAF9E" w14:textId="77777777" w:rsidTr="00D85F97">
        <w:trPr>
          <w:trHeight w:val="709"/>
        </w:trPr>
        <w:tc>
          <w:tcPr>
            <w:tcW w:w="534" w:type="dxa"/>
          </w:tcPr>
          <w:p w14:paraId="081010F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6B67E32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0B81CF3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DF85E6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C4A904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55618EE9" w14:textId="77777777" w:rsidTr="00D85F97">
        <w:trPr>
          <w:trHeight w:val="691"/>
        </w:trPr>
        <w:tc>
          <w:tcPr>
            <w:tcW w:w="534" w:type="dxa"/>
          </w:tcPr>
          <w:p w14:paraId="33F40B7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46921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02FB3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FEAED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58689C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B4553E" w14:textId="77777777" w:rsidR="00B10F1F" w:rsidRDefault="00B10F1F" w:rsidP="003D6B08">
      <w:pPr>
        <w:tabs>
          <w:tab w:val="left" w:pos="426"/>
        </w:tabs>
        <w:spacing w:after="0" w:line="240" w:lineRule="auto"/>
        <w:ind w:right="395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</w:p>
    <w:p w14:paraId="1336E1C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B802FE3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FB9F1D4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B7F2E1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9187E5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7BB4138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465E94F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D242726" w14:textId="77777777" w:rsidR="000E6905" w:rsidRDefault="000E6905" w:rsidP="000E6905">
      <w:pPr>
        <w:pStyle w:val="Tekstprzypisudolnego"/>
        <w:pBdr>
          <w:bottom w:val="single" w:sz="6" w:space="0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4EFED2AB" w14:textId="77777777" w:rsidR="000E6905" w:rsidRPr="005F5F9A" w:rsidRDefault="000E6905" w:rsidP="000E6905">
      <w:pPr>
        <w:pStyle w:val="Tekstprzypisudolnego"/>
        <w:jc w:val="both"/>
        <w:rPr>
          <w:rFonts w:ascii="Times New Roman" w:hAnsi="Times New Roman"/>
        </w:rPr>
      </w:pPr>
      <w:r w:rsidRPr="005F5F9A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14:paraId="724DBDD3" w14:textId="77777777" w:rsidR="00F224A1" w:rsidRPr="00F224A1" w:rsidRDefault="00744488" w:rsidP="00F93711">
      <w:pPr>
        <w:tabs>
          <w:tab w:val="left" w:pos="10890"/>
          <w:tab w:val="left" w:pos="14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3711">
        <w:rPr>
          <w:rFonts w:ascii="Arial" w:hAnsi="Arial" w:cs="Arial"/>
        </w:rPr>
        <w:tab/>
      </w:r>
    </w:p>
    <w:sectPr w:rsidR="00F224A1" w:rsidRPr="00F224A1" w:rsidSect="000E6905">
      <w:footerReference w:type="default" r:id="rId7"/>
      <w:pgSz w:w="16838" w:h="11906" w:orient="landscape" w:code="9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EC875" w14:textId="77777777" w:rsidR="00A65E0C" w:rsidRDefault="00A65E0C" w:rsidP="00C708CB">
      <w:pPr>
        <w:spacing w:after="0" w:line="240" w:lineRule="auto"/>
      </w:pPr>
      <w:r>
        <w:separator/>
      </w:r>
    </w:p>
  </w:endnote>
  <w:endnote w:type="continuationSeparator" w:id="0">
    <w:p w14:paraId="5B9E39D4" w14:textId="77777777" w:rsidR="00A65E0C" w:rsidRDefault="00A65E0C" w:rsidP="00C7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B6DC2" w14:textId="77777777" w:rsidR="000E6905" w:rsidRDefault="000E6905" w:rsidP="00D85F97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Zakup samochodu przystosowanego</w:t>
    </w:r>
    <w:r w:rsidR="00D85F97" w:rsidRPr="00D85F97">
      <w:rPr>
        <w:rFonts w:ascii="Times New Roman" w:hAnsi="Times New Roman"/>
        <w:bCs/>
        <w:sz w:val="20"/>
        <w:szCs w:val="20"/>
      </w:rPr>
      <w:t xml:space="preserve"> do przewozu osób niepełnosprawnych</w:t>
    </w:r>
    <w:r>
      <w:rPr>
        <w:rFonts w:ascii="Times New Roman" w:hAnsi="Times New Roman"/>
        <w:bCs/>
        <w:sz w:val="20"/>
        <w:szCs w:val="20"/>
      </w:rPr>
      <w:t xml:space="preserve"> </w:t>
    </w:r>
  </w:p>
  <w:p w14:paraId="4E6DCCB8" w14:textId="7D2EDED9" w:rsidR="00D85F97" w:rsidRPr="00D85F97" w:rsidRDefault="000E6905" w:rsidP="00D85F97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w ramach programu „Wyrównywania różnic między regionami III”</w:t>
    </w:r>
    <w:r w:rsidR="00D85F97" w:rsidRPr="00D85F97">
      <w:rPr>
        <w:rFonts w:ascii="Times New Roman" w:hAnsi="Times New Roman"/>
        <w:bCs/>
        <w:sz w:val="20"/>
        <w:szCs w:val="20"/>
      </w:rPr>
      <w:t xml:space="preserve"> </w:t>
    </w:r>
  </w:p>
  <w:p w14:paraId="6553866F" w14:textId="7A9D818C" w:rsidR="00C708CB" w:rsidRPr="00D85F97" w:rsidRDefault="00070BE0" w:rsidP="00744488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ZP</w:t>
    </w:r>
    <w:r w:rsidR="00744488" w:rsidRPr="00D85F97">
      <w:rPr>
        <w:rFonts w:ascii="Times New Roman" w:hAnsi="Times New Roman"/>
        <w:bCs/>
        <w:sz w:val="20"/>
        <w:szCs w:val="20"/>
      </w:rPr>
      <w:t>.</w:t>
    </w:r>
    <w:r w:rsidR="007E569F">
      <w:rPr>
        <w:rFonts w:ascii="Times New Roman" w:hAnsi="Times New Roman"/>
        <w:bCs/>
        <w:sz w:val="20"/>
        <w:szCs w:val="20"/>
      </w:rPr>
      <w:t>04</w:t>
    </w:r>
    <w:r>
      <w:rPr>
        <w:rFonts w:ascii="Times New Roman" w:hAnsi="Times New Roman"/>
        <w:bCs/>
        <w:sz w:val="20"/>
        <w:szCs w:val="20"/>
      </w:rPr>
      <w:t>.2023</w:t>
    </w:r>
  </w:p>
  <w:p w14:paraId="50593720" w14:textId="77777777" w:rsidR="00F93711" w:rsidRPr="00F224A1" w:rsidRDefault="00F93711" w:rsidP="00744488">
    <w:pPr>
      <w:pStyle w:val="Stopka"/>
      <w:spacing w:after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57DAE" w14:textId="77777777" w:rsidR="00A65E0C" w:rsidRDefault="00A65E0C" w:rsidP="00C708CB">
      <w:pPr>
        <w:spacing w:after="0" w:line="240" w:lineRule="auto"/>
      </w:pPr>
      <w:r>
        <w:separator/>
      </w:r>
    </w:p>
  </w:footnote>
  <w:footnote w:type="continuationSeparator" w:id="0">
    <w:p w14:paraId="7821B28F" w14:textId="77777777" w:rsidR="00A65E0C" w:rsidRDefault="00A65E0C" w:rsidP="00C7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2C"/>
    <w:rsid w:val="0001054C"/>
    <w:rsid w:val="0001142C"/>
    <w:rsid w:val="000374C7"/>
    <w:rsid w:val="000656DD"/>
    <w:rsid w:val="00070BE0"/>
    <w:rsid w:val="000749EB"/>
    <w:rsid w:val="00081F8B"/>
    <w:rsid w:val="00097AAA"/>
    <w:rsid w:val="000C36B4"/>
    <w:rsid w:val="000E6905"/>
    <w:rsid w:val="000F724C"/>
    <w:rsid w:val="00105C07"/>
    <w:rsid w:val="00140483"/>
    <w:rsid w:val="00144486"/>
    <w:rsid w:val="001A4FEF"/>
    <w:rsid w:val="001C6939"/>
    <w:rsid w:val="00246E0D"/>
    <w:rsid w:val="002604BF"/>
    <w:rsid w:val="002A52B1"/>
    <w:rsid w:val="002D4DA7"/>
    <w:rsid w:val="00307A1E"/>
    <w:rsid w:val="00327393"/>
    <w:rsid w:val="0034439E"/>
    <w:rsid w:val="00370554"/>
    <w:rsid w:val="003A35BD"/>
    <w:rsid w:val="003A6E7C"/>
    <w:rsid w:val="003B44D9"/>
    <w:rsid w:val="003B482B"/>
    <w:rsid w:val="003B66E0"/>
    <w:rsid w:val="003D6B08"/>
    <w:rsid w:val="003E3D9F"/>
    <w:rsid w:val="00466DDF"/>
    <w:rsid w:val="00467A94"/>
    <w:rsid w:val="004B4C06"/>
    <w:rsid w:val="00500500"/>
    <w:rsid w:val="0052200A"/>
    <w:rsid w:val="0052424E"/>
    <w:rsid w:val="00542410"/>
    <w:rsid w:val="00577305"/>
    <w:rsid w:val="005E49CF"/>
    <w:rsid w:val="006119BD"/>
    <w:rsid w:val="006B3CF7"/>
    <w:rsid w:val="006C1308"/>
    <w:rsid w:val="006C19C1"/>
    <w:rsid w:val="006E4102"/>
    <w:rsid w:val="007016A6"/>
    <w:rsid w:val="00706535"/>
    <w:rsid w:val="00714F47"/>
    <w:rsid w:val="00744488"/>
    <w:rsid w:val="007C4795"/>
    <w:rsid w:val="007E569F"/>
    <w:rsid w:val="007E5A86"/>
    <w:rsid w:val="007F4BB6"/>
    <w:rsid w:val="008028C5"/>
    <w:rsid w:val="008043FE"/>
    <w:rsid w:val="00807721"/>
    <w:rsid w:val="008566F9"/>
    <w:rsid w:val="00940E47"/>
    <w:rsid w:val="00947BBB"/>
    <w:rsid w:val="009657B1"/>
    <w:rsid w:val="00994FFB"/>
    <w:rsid w:val="009E6217"/>
    <w:rsid w:val="00A00915"/>
    <w:rsid w:val="00A40209"/>
    <w:rsid w:val="00A55A94"/>
    <w:rsid w:val="00A60BF6"/>
    <w:rsid w:val="00A65E0C"/>
    <w:rsid w:val="00A717D2"/>
    <w:rsid w:val="00AE5CBC"/>
    <w:rsid w:val="00B10F1F"/>
    <w:rsid w:val="00B37572"/>
    <w:rsid w:val="00B6634C"/>
    <w:rsid w:val="00B71E5E"/>
    <w:rsid w:val="00BA1CDA"/>
    <w:rsid w:val="00C5298C"/>
    <w:rsid w:val="00C708CB"/>
    <w:rsid w:val="00CA497A"/>
    <w:rsid w:val="00CD7E31"/>
    <w:rsid w:val="00CF11BA"/>
    <w:rsid w:val="00D16E5A"/>
    <w:rsid w:val="00D67C64"/>
    <w:rsid w:val="00D708E0"/>
    <w:rsid w:val="00D83DCF"/>
    <w:rsid w:val="00D85F97"/>
    <w:rsid w:val="00DF3C9B"/>
    <w:rsid w:val="00E0534E"/>
    <w:rsid w:val="00E11694"/>
    <w:rsid w:val="00E55BA3"/>
    <w:rsid w:val="00E943A1"/>
    <w:rsid w:val="00EB3D40"/>
    <w:rsid w:val="00EE1329"/>
    <w:rsid w:val="00F05CEF"/>
    <w:rsid w:val="00F224A1"/>
    <w:rsid w:val="00F86B6C"/>
    <w:rsid w:val="00F927B6"/>
    <w:rsid w:val="00F93711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2112"/>
  <w15:docId w15:val="{825BC7D6-EBCE-45F7-85C3-E6642150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iPriority w:val="99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AB</cp:lastModifiedBy>
  <cp:revision>4</cp:revision>
  <cp:lastPrinted>2018-03-16T10:37:00Z</cp:lastPrinted>
  <dcterms:created xsi:type="dcterms:W3CDTF">2023-09-22T10:11:00Z</dcterms:created>
  <dcterms:modified xsi:type="dcterms:W3CDTF">2023-12-21T22:31:00Z</dcterms:modified>
</cp:coreProperties>
</file>